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2022年“创新服务券”领券企业名单</w:t>
      </w:r>
    </w:p>
    <w:bookmarkEnd w:id="0"/>
    <w:tbl>
      <w:tblPr>
        <w:tblStyle w:val="2"/>
        <w:tblpPr w:leftFromText="180" w:rightFromText="180" w:vertAnchor="text" w:horzAnchor="page" w:tblpXSpec="center" w:tblpY="900"/>
        <w:tblOverlap w:val="never"/>
        <w:tblW w:w="9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915"/>
        <w:gridCol w:w="2115"/>
        <w:gridCol w:w="2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企业名单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服务方向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服务产品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山东硕成信息技术有限公司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企业云办公安全管理一体化平台VI.0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山东金晟地理信息有限公司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企业云办公安全管理一体化平台VI.0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爱莱克智慧科技（山东）集团有限公司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企业云办公安全管理一体化平台VI.0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山东科苑校企合作技术股份有限公司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企业云办公安全管理一体化平台VI.0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山东伽玛网络科技有限公司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企业云办公安全管理一体化平台VI.0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山东鲁绘地理信息有限公司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企业云办公安全管理一体化平台VI.0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山东维华科学仪器有限公司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企业云办公安全管理一体化平台VI.0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山东悦美市政工程有限公司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壹知产SAAS企业服务平台·齐鲁云采超市电商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山东聚韬信息科技有限公司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壹知产SAAS企业服务平台·齐鲁云采超市电商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山东康净消毒杀虫服务有限公司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壹知产SAAS企业服务平台·齐鲁云采超市电商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山东宝聚顺应信息科技有限公司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壹知产SAAS企业服务平台·齐鲁云采超市电商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菏泽汇美中央空调有限公司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壹知产SAAS企业服务平台·齐鲁云采超市电商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济宁康德瑞化工科技有限公司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邹城市巨力机械有限公司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济宁迈斯伯尔机械股份有限公司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山东瑞鸿重工机械有限公司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曲阜锦程建材矿粉有限公司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山东鑫晟生物技术股份有限公司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曲阜良友食品有限公司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临沂安盈木业有限公司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万腾设备管理系统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济宁九德半导体科技有限公司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济宁和利隆机电设备有限公司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曲阜华亿木业股份有限公司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山东海全新能源科技有限公司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山东瑞峰新材料科技有限公司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威海联桥新材料科技股份有限公司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山东联众包装科技有限公司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山东欧诺威数控刀具有限公司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山东金三星机械有限公司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万腾设备管理系统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乳山市东方硅胶有限公司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曲阜鲁中冶金机械有限公司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济宁市兖州区恒升机械有限公司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万腾设备管理系统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曲阜鲁兴煤机装备有限责任公司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万腾设备管理系统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曲阜华亿重工有限公司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汶上县华诚机械有限公司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优优新材料股份有限公司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山东城际轨道交通科技股份有限公司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威海泰麟包装制品有限公司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山东海钰生物股份有限公司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山东曲阜宇鑫汽配有限公司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万腾设备管理系统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海美新能源科技有限公司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万腾设备管理系统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曲阜永安煤机有限责任公司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万腾设备管理系统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山东春秋新材料股份有限公司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山东九思新材料科技有限责任公司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乳山市振兴铸钢有限公司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万腾设备管理系统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曲阜永益包装有限公司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山东益凯德液压有限公司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山东润东农业科技有限公司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山东大拇指喷雾设备有限公司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济宁英耐特森机电设备有限公司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山东一迈医疗科技有限公司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济宁瑞华电子技术有限公司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山东新东方服装有限公司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山东冠峰机械股份有限公司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山东华首重工有限公司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万腾设备管理系统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山东富华电力器材有限公司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曲阜利康冶金铸造有限公司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山东华亿钢机股份有限公司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山东凯佳医疗设备有限公司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万腾云MES系统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济南恒运昌锻造有限公司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科技研发项目管理及费用核算归集系统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济南鑫顺源包装有限公司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科技研发项目管理及费用核算归集系统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济南盛装鑫业建设工程有限公司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科技研发项目管理及费用核算归集系统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济南鑫箭电机有限公司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科技研发项目管理及费用核算归集系统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山东富瑞斯特包装有限公司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科技研发项目管理及费用核算归集系统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济南广桥智能科技有限公司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智慧离线地图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青岛宝成智能科技有限公司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智慧离线地图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山东景飞科技有限公司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企业网站SaaS云（3年期）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潍坊大明生物科技有限公司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数字工厂智慧生产SaaS云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山东爱邦金融后台服务外包有限公司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企业上云组合一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山东芯算力智能科技有限公司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企业上云组合二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山东中邦达广告（集团）有限公司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企业上云组合二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山东华聿云信息技术有限公司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企业上云组合二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济南昊坤广告有限公司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企业上云组合一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泰安金辉制衣有限公司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山东金斗网络科技有限公司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企业上云组合二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山东闻泰技术有限公司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创先 CLOUD 云 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烟台正源新材料科技有限公司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创先 CLOUD 云 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青岛鹏奕信息科技有限公司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创先 CLOUD 云 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济南宏庭商贸有限公司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创先 CLOUD 云 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济南道可得商贸有限公司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创先 CLOUD 云 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烟台正德化工有限公司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创先 CLOUD 云 ERP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山东纳六信息技术有限公司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华为云服务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济南昊升信息技术有限公司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华为云服务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亚软云计算（山东）有限公司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华为云服务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烟台赢信商贸有限公司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青岛索尔汽车有限公司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山东格仑特电动科技有限公司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中农舜天生态肥业有限公司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烟台福记商贸有限责任公司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至雅名品（山东）国际贸易有限公司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招远金都气体有限公司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山东纬横数据科技有限公司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烟台华视传媒有限公司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烟台译尔电子科技有限公司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山东柏年药业有限公司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中科信息产业（山东）有限公司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烟台亿众智能科技有限公司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烟台市金河保险粉厂有限公司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烟台兴润电子设备有限公司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烟台伟立自动化科技有限公司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烟台锦熙药业有限公司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烟台航宇流体净化科技有限公司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山东一畔新材料有限公司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临沂鲁光化工集团有限公司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烟台比尔自动化设备有限公司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山东益诚液压设备有限公司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烟台庆洲国际贸易有限公司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龙口科达化工有限公司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烟台艺洋电气有限公司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烟台蓝鲸增材有限公司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烟台三头牛网络科技有限公司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烟台绿铭环保科技有限公司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烟台福琳环保科技有限公司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山东云环新能源科技有限公司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烟台众兴电气设备有限公司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山东齐舜环境设备有限公司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烟台比尔电子科技有限公司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青岛思佰德数字科技有限公司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山东仲燚生物科技有限公司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烟台基业长青企业管理咨询有限公司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烟台莫多计算机科技有限公司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山东煜可医疗科技有限公司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烟台星辉航空液压有限公司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烟台鼎科机械有限公司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烟台圣迪木业有限公司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烟台大业数据科技有限公司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烟台星辉劳斯堡液压机械有限公司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中浩建能源科技（山东）有限公司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山东一畔建筑工程有限公司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山东需求电子商务有限公司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山东星辉航空液压机械有限公司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烟台正润电子科技有限公司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烟台市德钰装饰设计工程有限公司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山东齐舜环保科技有限公司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蓬莱华伟气体有限公司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烟台至雅酒业有限公司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数字化上云套餐二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潍坊羊玛动力有限公司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金蝶云·星空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潍坊嘉树电子科技有限公司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金蝶云·星空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潍坊市精华粉体工程设备有限公司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金蝶云·星空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潍坊平和园宠物食品有限公司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金蝶云·星空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潍坊聚润家纺有限公司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金蝶云·星空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诸城市惠林精密机械有限公司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全流程上云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诸城大舜汽车科技有限公司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行政管理上云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诸城市龙光工贸有限公司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全流程上云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山东达创网络科技股份有限公司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全流程上云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山东高强紧固件有限公司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行政管理上云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诸城市金泰食品机械有限公司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项目管理上云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山东金穗装饰工程有限公司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全流程上云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诸城市曜煜机械科技有限公司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行政管理上云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山东海韵电气有限公司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全流程上云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诸城市铖浩钢材有限公司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行政管理上云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诸城市华元物业服务有限公司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行政管理上云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山东天力润滑油有限公司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云制造执行系统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山东隆昌新材料科技股份有限公司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云制造执行系统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山东华泰光源有限公司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云制造执行系统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山东齐彩涂料股份有限公司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云制造执行系统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山东常生源生物科技股份有限公司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云制造执行系统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威海华达电子有限公司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T+cloud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威海顺意电机股份有限公司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U8Cloud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乳山市德信制衣有限公司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T+cloud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荣成程浩气体有限公司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T+cloud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伽玛（威海）户外用品有限公司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T+cloud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山东田贝供应链有限公司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U8Cloud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山东金泰丰后勤服务有限公司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U8Cloud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山东江诚税务师事务所有限公司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金蝶财务云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山东恒泰医疗器械有限公司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阿凡提A2 WISE生产制造服务云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威海柏林圣康空氧科技有限公司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阿凡提A2 WISE生产制造服务云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威海市远际户外用品有限公司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金蝶财务云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山东全维地信科技有限公司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金蝶财务云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威海润蓝水处理设备有限公司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阿凡提A2 WISE生产制造服务云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山东安克创新物资有限公司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金蝶财务云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威海弗瑞斯流体控制技术有限公司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阿凡提A2 WISE生产制造服务云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威海恒科精工有限公司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条码追溯云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山东义才和锐生物技术有限公司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济宁弘远通讯科技有限公司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曲阜市康利机电有限公司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鱼台金利粮油机械有限公司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梁山县汇海商贸有限公司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曲阜圣威电源科技有限公司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济宁建波园林有限公司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山东亿能电源有限公司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山东金颐无损检测有限公司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山东康迈车桥有限公司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天燚股份有限公司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曲阜市郭氏感应用品股份有限公司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曲阜华成环境工程有限公司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制造执行系统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山东金芒果食品有限公司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畅捷通ERP管理系统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山东蓝城智能环境科技有限公司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企业数字化营销一站式解决方案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189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山东德工轴承制造有限公司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聊城鲁寰轴承有限公司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山东方格医疗器械有限公司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山东滨泓轴承有限公司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聊城鸿远国际贸易服务有限公司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企业数字化营销一站式解决方案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临清市海瑞轴承制造有限公司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临清市豪宇轴承制造有限公司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聊城蓝鲸企业管理服务有限公司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企业数字化营销一站式解决方案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山东随意文化创意有限公司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企业数字化营销一站式解决方案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临清市沃尔轴承有限公司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企业数字化营销一站式解决方案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山东美欣医疗科技有限公司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企业数字化营销一站式解决方案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山东欧冶轴承有限公司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山东驰标轴承科技有限公司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临清市万合轴承有限公司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聊城精越轴承有限公司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“工备云”数智车间解决方案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临清市金光机械制造有限公司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企业进销存系统（ERP）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东阿县鲁鑫钢球有限公司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企业进销存系统（ERP）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聊城健春食品有限公司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企业进销存系统（ERP）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聊城佳洁净水处理助剂有限公司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企业进销存系统（ERP）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山东鑫义康新材料有限公司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企业进销存系统（ERP）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冠县源丰热处理有限公司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企业进销存系统（ERP）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诺伯特智能装备（山东）有限公司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工业设备云平台服务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冠县中圆轴承有限公司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工业设备云平台服务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聊城一明五金科技有限公司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工业设备云平台服务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聊城昌驰园林机械有限公司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工业设备云平台服务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冠县恒祥轴承制造有限公司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工业设备云平台服务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聊城杰德农林装备有限公司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工业设备云平台服务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阳谷县状元红文化家具有限公司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工业设备云平台服务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聊城市众环机械配件有限公司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工业设备云平台服务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聊城匠心物业管理有限公司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聊城市茌平区益农物流配送有限公司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配送管理系统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聊城田源汇电子商务有限公司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配送管理系统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聊城供联汇通农业科技发展有限公司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配送管理系统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聊城海恒顺物流服务有限公司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上云用云服务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配送管理系统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山东德萨大数据股份有限公司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济南希润自动化科技有限公司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山东正启科技有限公司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烟台中理外轮理货有限公司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山东尚可网络科技有限公司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山东省庆云县君创锁业有限公司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山东锐达物联科技有限公司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山东光辉人力资源科技有限公司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理文科技（山东）股份有限公司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山东浪潮新世纪科技有限公司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山东省数字证书认证管理有限公司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山东大帝信息科技有限公司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华戎信息产业有限公司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青岛酒厂股份有限公司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德州海天机电科技有限公司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凯盛晶华玻璃有限公司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德州春祥包装制品有限公司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山东胜宁电器有限公司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山东米科思机械设备有限公司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山东同圆数字科技有限公司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山东特联信息科技有限公司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山东青鸟工业互联网有限公司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智联信通科技股份有限公司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山东麦港数据系统有限公司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山东曙光照信息技术有限公司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山东锋士信息技术有限公司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山东展望信息科技股份有限公司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山东华晨连杆有限公司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山东信通铝业有限公司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赫锐德（山东）智能科技有限公司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山东欣展食品有限公司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山东肯石重工机械有限公司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山东信达物联应用技术有限公司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聊城市海融电子商务有限公司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山东景阳冈酒业股份有限公司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冠县仁泽复合材料有限公司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冠县鑫昌纺织有限责任公司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山东和同信息科技股份有限公司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山东四环药业股份有限公司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山东山科数字经济研究院有限公司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茌平鲁环汽车散热器有限公司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山东乾云启创信息科技股份有限公司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山东蓝海印刷科技有限公司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山东金宇信息科技集团有限公司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浪潮数字（山东）科技有限公司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山东蓝海文化科技有限公司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山东华宁电伴热科技有限公司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山东中网云安智能科技有限公司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山东远盾网络技术股份有限公司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瀚高基础软件股份有限公司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山东华迪智能技术有限公司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山东象临科技有限公司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济南银华信息技术有限公司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山东铭扬输送设备有限公司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济南博赛网络技术有限公司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山东东都汽车部件股份有限公司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济南永信新材料科技有限公司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山东骏程金属科技有限公司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日照利尔高温新材料有限公司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山东禹王生态食业有限公司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中粮黄海粮油工业（山东）有限公司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山东莱钢永锋钢铁有限公司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青岛市勘察测绘研究院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山东水发紫光大数据有限责任公司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金现代信息产业股份有限公司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日照市澳思柏恩装饰材料有限公司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289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青岛文达通科技股份有限公司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常兴集团有限公司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澳思柏恩装饰材料有限公司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青岛国际机场集团有限公司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汉河（阳谷）电缆有限公司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金马工业集团股份有限公司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山东浩宇能源有限公司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日照华泰纸业有限公司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日照宏冠机械制造有限公司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山东福瑞德测控系统有限公司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智洋创新科技股份有限公司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DCMM3级咨询评估服务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淄博高新技术产业开发区生物医药研究院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山东奔腾漆业股份有限公司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山东新北洋信息技术股份有限公司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德州谷神蛋白科技有限公司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万和通物流集团有限公司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DCMM2级咨询评估服务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山东金蔡伦纸业有限公司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绿色制造项目咨询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山东万邦建筑科技有限公司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绿色制造项目咨询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山东欧迈机械股份有限公司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山东双轮股份有限公司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山东电盾科技股份有限公司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山东中昊控股集团有限公司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山东迈宝赫健身器材有限公司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山东维统科技有限公司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德州恒力电机有限责任公司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山东德州倚诚扒鸡有限公司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德州双兴通风设备有限公司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山东德州神牛药业有限公司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威海东兴电子有限公司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山东昊普机械制造有限公司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威海新北洋数码科技有限公司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威海市天罡仪表股份有限公司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山东申士光电有限公司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山东嘉华生物科技股份有限公司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山东德隆博德尔环保装备发展有限公司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宇虹颜料股份有限公司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山东统一科技工业设计有限公司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宁津县双斌机械有限公司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山东天野生物降解新材料科技有限公司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山东立伟地毯有限公司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济南鑫隆达风机有限公司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山东上达稀土材料有限公司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山东汇颐信息技术有限公司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济南威邦电力设备有限公司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山东科通电气科技有限公司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山东鄄城南港化工有限公司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山东毫瓦特新能源有限公司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山东鼎成建材科技有限公司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山东高唐华通液压机械有限公司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山东通广电子有限公司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山东创时代生物工程有限公司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山东良成环保科技股份有限公司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博润技术（山东）有限公司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汇欣供应链（山东）有限公司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济南瑞科造纸机械有限公司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博睿天成（山东）人工智能有限公司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山东惠民中联生物科技有限公司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山东创伟外墙保温材料集团有限公司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山东华标电子科技有限公司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山东德高包装有限公司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山东威登医药科技有限公司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山东新马制药装备有限公司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绿色低碳综合服务 （节能、绿色工厂、碳达峰碳中和等）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山东龙光天旭太阳能有限公司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山东力诺瑞特新能源有限公司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山东龙普太阳能股份有限公司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山东三齐能源有限公司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山东力诺阳光电力科技有限公司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山东阳谷华泰化工股份有限公司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山东桑乐集团有限公司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山东昌建幕墙装饰有限公司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山东力诺光伏高科技有限公司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山东小鸭新能源科技有限公司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东营昆宇电源科技有限公司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山东纬速铝业有限公司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绿色制造评价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山东东阿长吉磨板有限责任公司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山东奇川建材有限公司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山东天阳纸业有限公司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山东瑞丰复合材料有限公司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济南德瑞丰环保化工有限公司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东阿县潭润金属制品有限公司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济南久安酯类化工有限公司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茌平县嘉轩工贸有限公司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章丘市普锐锻压有限公司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山东北辰机电设备股份有限公司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山东泉海机械有限公司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济南环球工业消防设备有限公司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山东绿邦作物科学股份有限公司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山东希曼标识系统工程有限公司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济南白云湖特种水产养殖有限公司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济南益源塑料有限公司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379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山东环科塑料有限公司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济南继勇板材有限公司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济南德燊金属表面处理有限公司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济南信达金属表面工程技术有限公司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章丘市白云湖百脉水产品产销有限责任公司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济南泰康喜源包装有限公司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章丘市瑞江消防设备有限公司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清洁生产审核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山东神力索具有限公司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山东硅科新材料有限公司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山东晨阳新型碳材料股份有限公司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389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山东绿通环保科技有限公司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山东金大丰机械有限公司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山东爱福地生物股份有限公司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济宁辰星碳素有限公司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山东深川变频科技股份有限公司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山东斯力微电子有限公司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山东开元润丰环保科技有限公司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山东经典重工集团股份有限公司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济宁市碧海洗涤用品有限公司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山东省玛丽亚农业机械股份有限公司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399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华春新能源股份有限公司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山东一鲁重工机械有限公司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济宁畅金工程机械有限公司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济宁鸿润塑料制品有限公司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能源审计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山东首丰智能环保装备有限公司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山东嘉岳新材料有限公司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德州润泽新能源科技有限公司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济南鲁运铸造有限公司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德州鑫锐纸业包装有限公司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山东阳光博士太阳能工程有限公司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山东方德森畜牧科技有限公司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德州创迪微生物资源有限责任公司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济南尚进机械设备有限公司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山东柳杭减速机有限公司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山东牧桥畜牧机械有限公司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山东伯仲真空科技股份有限公司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山东得普达电机股份有限公司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绿色低碳服务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节能诊断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山东天意高科技有限公司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首台（套）、首版次产品购买服务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混凝土预制构件智能化生产线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山东卓越精工集团有限公司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首台（套）、首版次产品购买服务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混凝土预制构件智能化生产线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山东鑫国矿业技术开发有限公司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青岛泰启通企业管理有限公司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山东一铁汽车科技有限公司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山东一铁精工机械有限公司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青岛安耐工业科技有限公司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青岛宏祥源机械工程有限公司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青岛路派通橡胶有限公司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青岛纵横经纬投资控股有限公司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枣庄中腾通信科技有限公司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威海祥亨金属制品有限公司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烟台辰烁生态科技有限公司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青岛金诚达厨具有限公司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民安（青岛）健康科技有限公司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青岛道合信息技术有限公司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青岛嘉瑞泰建筑工程有限公司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烟台鑫锐汽车模具有限公司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青岛元盛物联信息科技有限公司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青岛永利宏通工业科技有限公司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青岛科荣机械科技有限公司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青岛安特电气工程有限公司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青岛川古电子有限公司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菏泽钧铭农林科技有限公司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青岛业康电子有限公司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青岛久联钢材加工有限公司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青岛正青智享家居集成有限公司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烟台鑫浩机械加工有限公司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青岛海大装饰工程有限公司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青岛孚嘉国际贸易有限公司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青岛凌睿软件有限公司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青岛腾飞亿达胶粘制品有限公司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青岛祥晨绿化工程建设有限公司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青岛金泰盛元工贸有限公司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青岛阳光基质进出口有限公司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青岛翔浩机械有限公司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青岛达迪科特数控科技有限公司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青岛丽兹农业科技有限公司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百度出海易海外推广元宇宙云展会基础服务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山东轩昌信息科技有限公司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济南星尚智能科技有限公司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济南尚特恩光电技术有限公司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山东鹏森信息科技有限公司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山东历泉信息科技有限公司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乐金（山东）数字技术有限公司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博山特型电机有限公司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山东海普欧环保设备科技有限公司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山东晶融商务服务有限公司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济南银库电子科技有限公司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济南志豪印章有限公司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山东泰扬刻章有限公司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山东天势力心信息科技有限公司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山东络旭网络技术有限公司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山东创宝商务服务有限公司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诸城市中裕机电设备有限公司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山东联房信息技术有限公司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山东知汇大数据科技有限公司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潍坊恒菲环保科技有限公司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东营百华石油技术开发有限公司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中科骊久（济南）建筑机器人有限公司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山东贝多信息科技有限公司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山东永利精工石油装备股份有限公司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尊和（山东）财税服务集团有限公司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曲阜市正成机械科技有限公司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479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山东春钰恒玚商贸有限公司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山东钰玚餐饮有限公司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普智信息技术有限公司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济南尊和商贸有限公司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山东特普软件有限公司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济南右上角信息科技有限公司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山东出发点网络科技有限公司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山东铁科路桥工程有限公司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山东莱易信息产业股份公司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山东天演智能科技有限公司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489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山东金义信息科技有限公司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营销视频和VR全景制作高级套餐包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山东前沿医疗器械股份有限公司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金满仓生物工程（山东）有限公司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山东军兴影音科技有限公司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山东趣快信息科技有限公司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山东捌壹捌商贸有限公司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山东新高质信息技术有限公司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孝安建设有限公司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济南众成企业管理咨询有限公司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山东小鲁班科技有限公司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山东贵冠光电科技有限公司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山东晶融信息技术有限公司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山东神匠建设工程有限公司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济南海纳致远科技有限公司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济南同嘉计量检测有限公司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山东斐漫数字科技发展有限公司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济南一诺世纪试验仪器有限公司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山东城政信息科技有限公司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德州盛力信达自动化有限公司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山东标正计量检测有限公司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山东丞辉信息科技发展有限公司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山东英迈特光电技术有限公司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山东华都信息技术有限公司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山东厚起环保科技有限公司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济南锋厚电子科技有限公司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济南晨兴信息科技有限公司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济南联泰试验机有限公司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山东海嘉泽诚电气有限公司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山东济诺仪器设备有限公司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济南纵横停车场管理有限公司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济南瑞沃机械设备有限公司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济南扬奕软件开发有限公司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山东弘晟信息技术有限公司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临沂碧德环保科技有限公司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山东尚晔建设工程有限公司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滨州方阔工贸有限公司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山东英码信息技术有限公司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山东正威检测科技有限公司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山东明安信息技术有限公司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品牌咨询服务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青岛嘉合亿达电子科技有限公司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青岛华长电子有限公司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青岛广源兴包装有限公司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青岛开元禾盛智能装备科技有限公司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青岛核兴生化科技有限公司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青岛本利正科技有限公司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山东泰美建筑工程有限公司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青岛力邦自动化设备有限公司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青岛昶承祥贸易有限公司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山东伊众实业有限公司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思凯尔福（青岛）科技有限公司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青岛麦林电子科技有限公司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享鲜悦（山东）食品供应链有限公司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青岛良工电子科技有限公司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青岛普泰纳米新材料科技有限公司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青岛晟棋发网络科技有限公司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上岸人学堂（山东）大数据研究院有限公司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青岛棘海生物科技有限公司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青岛圣华机电有限公司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青岛五子智能科技有限公司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青岛诚骏航运国际物流有限公司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青岛希诺特贸易有限公司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青岛迈可威微波创新科技有限公司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青岛众信合食品有限公司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青岛阿蒂斯特设计顾问有限公司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青岛凌瞻视觉科技有限公司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山东祥云世纪电子有限公司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青岛百事通贸易有限公司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青岛富特机械科技有限公司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山东晟璟信息科技有限公司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媒体账号短视频广告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青岛安瑞煊经贸有限公司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青岛哆喏咪科技有限公司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青岛博力弘金属制品有限公司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青岛艾瑞克斯特服装有限公司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青岛增吉机械有限公司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青岛未来预演信息科技有限公司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青岛百糯众信息科技有限公司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青岛盟诚和信电子科技有限公司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青岛凯旭云通信息科技有限公司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淄博华士元环保科技有限公司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山东经世智能科技有限公司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青岛新航农高科产业发展有限公司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青岛百能金属制品有限公司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青岛上磁新能源科技有限公司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青岛合源机械有限公司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青岛中惠禾雨工贸有限公司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青岛联得五金制品有限公司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青岛迅特电子有限公司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青岛畅通达源供应链管理服务有限公司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山东东特环保科技有限公司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青岛嘉斐科技有限公司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579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青岛山盛硕工贸有限公司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青岛泓润杰机械有限公司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青岛铸釜机械有限公司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青岛日昇运劳务服务有限公司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青岛智聪科技有限公司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青岛科莫多商贸有限公司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青岛英格索岚商贸有限公司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网金易融数字科技（青岛）有限公司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青岛阿蒂斯工业设计有限公司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青岛顺达丰工贸有限公司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589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青岛智石贸易有限公司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山东邦融网络科技服务有限公司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华晟（青岛）智能装备科技有限公司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青岛格瑞烯金属防护科技有限公司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青岛华弟利达建筑工程有限公司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市场开拓服务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檬豆云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济南绿洲复合材料有限公司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企业数字化、网络化诊断评测服务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山东神州工业科技有限公司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企业数字化、网络化诊断评测服务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山东百特机械设备有限公司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企业数字化、网络化诊断评测服务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山东百特新材料有限公司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企业数字化、网络化诊断评测服务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山东中牧兽药有限公司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企业数字化、网络化诊断评测服务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599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莒南县宏远包装有限公司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企业数字化、网络化诊断评测服务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山东玉皇粮油食品有限公司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企业数字化、网络化诊断评测服务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枣庄市天互信息科技有限公司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企业数字化、网络化诊断评测服务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山东佳士博食品有限公司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山东创达电子商务有限公司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山东数创智能科技有限公司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山东四海香餐饮管理服务有限公司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山东翔瑞项目管理有限公司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山东启梦点信息科技有限公司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济南水侠体育文化发展有限公司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山东星乾信息科技有限公司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山东睿道装饰工程有限公司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山东锦昂营销策划有限公司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济南德照体育文化发展有限公司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邹平华盈会计代理记账有限公司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山东银归燕环保设备有限公司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山东艺豪广告装饰有限公司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山东熙畅广告文化传媒有限公司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山东新金发汽车零部件有限公司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山东亚文智能科技有限公司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山东林发商贸有限公司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济南润福德装饰工程有限公司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济南暖尚商贸有限公司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山东启骏文化传媒有限公司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济南京澜信息技术有限公司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邹平正晟泽建材贸易有限公司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山东派西斯文化传媒有限公司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济南市历城区艺果教育培训学校有限公司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山东亿佳广告传媒有限公司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山东英建教育咨询有限公司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山东奥钧建筑工程有限公司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济南博联自动化技术有限公司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山东创赢电梯工程有限公司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济南沛霖文化传媒有限公司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山东永创材料科技有限公司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山东金池环保设备有限公司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山东铄鼎建筑工程有限公司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天之悦（山东）文化传播有限公司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山东临丰恒泰环保设备有限公司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山东省特色产业集群·云上展厅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山东鲁辰泵业有限公司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售后管理系统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山东深维度泵业科技有限公司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售后管理系统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山东玉鑫环保科技股份有限公司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售后管理系统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山东永联智能科技有限公司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售后管理系统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东阿县鑫华环保科技有限公司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山东优奥信息科技有限公司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山东鲁匠服饰有限公司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山东想帮帮通讯设备有限公司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济南锦逸信息科技有限公司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山东龙维智能技术有限公司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济南睿豪生物科技有限公司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济南君贵电子工程有限公司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山东百应信息技术有限公司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山东元丰机电设备有限公司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济南智友信息技术有限公司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济南科尔超声波设备有限公司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山东立创信息技术有限公司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山东朝圣信息科技有限公司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济南东秀自动化科技有限公司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济南俊赢信息技术有限公司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济南源根科技有限公司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济南融慧纸制品有限公司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济南坤创信息科技有限公司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济南山胜电气设备有限公司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济南康慧健医疗科技有限公司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山东锦玉堂服饰有限公司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山东创正建设工程有限公司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济南爱轮昌信汽车用品有限公司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济南鑫满如商贸有限公司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济南恒乐信息技术有限公司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济南融和电子有限公司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济南优卓信息技术有限公司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济南跃力环保科技有限公司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山东广和裕丰纸业有限公司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威海鸿通管材股份有限公司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山东华网智能科技股份有限公司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财务供应链数字化服务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青岛豪德博尔实业有限公司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基于工业互联网的轻量化业务管控系统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东营市星火燎原铝艺有限公司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东营市瑞丰石油技术发展有限责任公司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东营市昌瑞精铸有限责任公司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东营兆源机电科技有限公司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679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天中康元药业集团有限公司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胜利油田长龙橡塑有限责任公司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东营益盟盛药业有限公司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山东道平人居家具有限公司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山东立驰电气设备有限公司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东营欣邦电子科技有限公司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胜利油田长龙石油新技术开发有限责任公司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东营新星船舶设备制造有限公司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胜利油田东润机械工程有限责任公司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设备智能管家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烟台台芯电子科技有限公司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689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烟台蓬莱区天阳化工有限公司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临清市亮普汽车零部件有限公司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山东康友光电科技股份有限公司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蓬莱市超硬复合材料有限公司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聊城市博泰轴承有限公司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蓬钨合金（山东）有限公司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东营海欣热力供应有限公司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临清市双雄轴承有限公司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中泽建设项目管理有限公司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烟台融科生物科技有限公司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699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烟台星河精密机械有限公司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烟台成鑫钢格板有限公司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烟台持久钟表有限公司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烟台国华重工有限公司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山东尤美特轴承有限公司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烟台怡和汽车科技有限公司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山东怡之家智能科技有限公司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泰安佳禾食品有限公司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泰安昊祥模具科技有限公司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山东圣文环保科技有限公司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烟台核信环保设备有限公司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蓬莱环成乙炔化工有限公司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烟台鼎实热能科技有限公司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山东康姆莱特能源科技有限公司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烟台一诺半导体材料有限公司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烟台维佳半导体科技有限公司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烟台尚美丽家建材有限公司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烟台裕芳商贸有限公司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烟台恒宇建材有限公司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烟台和晟网络科技有限公司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山东暖谷新能源环保科技有限公司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烟台尚美丽家新能源有限公司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山东一畔商贸有限公司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烟台信普软件科技有限公司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烟台远东精细化工有限公司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中小企业数字化诊断咨询服务（基础版）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山东润鸿工程建设有限公司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制造型企业数字化转型诊断实践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潍坊冠霖新材料有限公司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智能化诊断咨询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天鑫精工科技（威海）有限公司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生产数字化平台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山东水发优膜科技有限公司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生产数字化平台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威海北港电器有限公司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设备数字化服务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729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山东泺邦建筑工程有限公司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山东西奥国际物流有限公司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山东平立贸易有限公司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济南舍友物业有限公司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山东智斐智能科技有限公司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山东圆正矿产科技有限公司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济南永翔电子科技有限公司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山东美因环保科技有限公司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山东博奥土地发展有限公司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济南杨柳商贸有限公司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739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山东通亚电力设备有限公司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山东裕泽医疗科技有限公司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山东海锐达智能科技有限公司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济南福升食品有限公司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济南成顺盐化有限公司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济南礁石文化传媒有限公司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山东品传互动网络科技有限公司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山东双济应急服务有限公司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济南颖秀体育产业有限公司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山东裕玺园林工程有限公司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749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济南新玛供应链管理有限公司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日照认知信息科技有限公司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日照祥晖电子科技有限公司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日照市巨盛广告装饰工程有限公司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日照睿看信息技术有限公司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日照坤元信息科技有限公司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中研（日照）信息科技发展有限公司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数字赋能高效管理服务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德州市财鑫资产运营集团有限公司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奥链产业链运营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山东新博科技有限公司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奥链产业链运营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山东鲁控电力设备有限公司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奥链产业链运营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759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谷神生物科技集团有限公司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奥链产业链运营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德州奥云信息科技有限公司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奥链产业链运营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山东瓦特轴承有限公司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山东国达轴承科技有限公司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山东京阳温室科技有限公司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山东骏驰轴承制造有限公司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临清市殊胜轴承有限公司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山东泰扬精密轴承制造有限公司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山东佳洁净水处理科技有限公司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山东鑫开特轴承有限公司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769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山东瑞斯德轴承有限公司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山东安德机械科技有限公司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山东奥洛瑞医疗科技有限公司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临清市亿动轴承有限公司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山东迅瑞轴承制造有限公司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山东华工轴承有限公司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山东奥海轴承有限公司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山东袁氏精密轴承制造有限公司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山东省扬帆轴承有限公司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山东鑫亚格林鲍尔燃油系统有限公司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779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山东卓廷轴承制造有限公司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聊城扬帆田一机械有限公司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“工备云”数字化工厂全栈解决方案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青岛三维制冷空调有限公司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青岛金品木益制冷科技有限公司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滨州东利金属科技股份有限公司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滨州迪格姆贸易有限公司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滨州市金弘阳建筑工程有限公司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山东再绿土壤修复有限公司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山东妙迪食品有限公司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山东唐代工坊广告有限公司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789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滨州谷润营销策划有限公司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滨州市丰华纺织有限公司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滨州市金毅设备有限公司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滨州市科慧科技有限公司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山东海琛国际贸易有限公司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滨州市晓星机械有限公司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山东信锐德金属制品有限公司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滨州市沾化区顺意简建筑工程有限公司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滨州市沾化区聚鑫力建筑工程有限公司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滨州市宝韵正坤企业管理咨询有限公司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799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山东滨州市锻压机械厂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山东泓宁商贸有限公司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山东滨州新华印刷有限公司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滨州紫微云电子科技有限公司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滨州市金龙塑料有限责任公司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山东卫士新材料科技有限公司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滨州市木石头家居有限公司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山东弘毅新材料有限公司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山东金茂国际实业有限公司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山东宸跃建设有限公司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809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东营汇材商贸有限公司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810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山东百事亨通商贸有限公司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数字化赋能服务（事前申领类）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华拓询盘管理解决方案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TkzNDYyN2YzZTI5OWZkZGQwYjU3ZGFhOTVkMjUifQ=="/>
  </w:docVars>
  <w:rsids>
    <w:rsidRoot w:val="3E5662AC"/>
    <w:rsid w:val="3E5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2022-12-15T15:14:00Z</dcterms:created>
  <dc:creator>学生行行</dc:creator>
  <cp:lastModifiedBy>学生行行</cp:lastModifiedBy>
  <dcterms:modified xsi:type="dcterms:W3CDTF">2022-12-15T15:15:18Z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E872EF678B66490BBC7B6A2107AD09A3</vt:lpwstr>
  </property>
</Properties>
</file>