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简体" w:cs="Times New Roman"/>
          <w:spacing w:val="0"/>
          <w:w w:val="100"/>
          <w:sz w:val="32"/>
          <w:szCs w:val="32"/>
          <w:lang w:val="en-US" w:eastAsia="zh-CN"/>
        </w:rPr>
        <w:t>1</w:t>
      </w:r>
    </w:p>
    <w:p>
      <w:pPr>
        <w:pStyle w:val="10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第四届山东省新材料产业创新创业大赛</w:t>
      </w:r>
    </w:p>
    <w:p>
      <w:pPr>
        <w:pStyle w:val="10"/>
        <w:keepNext w:val="0"/>
        <w:keepLines w:val="0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组委会名单</w:t>
      </w:r>
    </w:p>
    <w:p>
      <w:pPr>
        <w:pStyle w:val="10"/>
        <w:widowControl/>
        <w:numPr>
          <w:ilvl w:val="3"/>
          <w:numId w:val="0"/>
        </w:numPr>
        <w:spacing w:line="555" w:lineRule="atLeast"/>
        <w:jc w:val="center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一、主任委员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省工业和信息化厅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党组成员、副厅长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刁维强 省总工会二级巡视员</w:t>
      </w:r>
    </w:p>
    <w:p>
      <w:pPr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王  浩 省教育厅总督学（副厅级）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王海林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发展改革委一级巡视员</w:t>
      </w:r>
    </w:p>
    <w:p>
      <w:pP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 xml:space="preserve">衣军强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省</w:t>
      </w: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>公共就业和人才服务中心党委书记、主任</w:t>
      </w:r>
    </w:p>
    <w:p>
      <w:pP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二、委员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涛 省工业和信息化厅新材料产业处处长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肖敬慧 省冶金工会副主席</w:t>
      </w:r>
    </w:p>
    <w:p>
      <w:pP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郭念峰 省教育厅高等教育处副处长、二级调研员</w:t>
      </w:r>
    </w:p>
    <w:p>
      <w:pPr>
        <w:ind w:left="0" w:leftChars="0"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王  坤 省发展改革委动能转换协调处处长</w:t>
      </w:r>
    </w:p>
    <w:p>
      <w:pP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>单  妍 省公共就业和人才服务中心创业服务处处长</w:t>
      </w:r>
    </w:p>
    <w:p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肖俊彦 济南市工业和信息化局副局长</w:t>
      </w:r>
    </w:p>
    <w:p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周传健 </w:t>
      </w:r>
      <w:r>
        <w:rPr>
          <w:rFonts w:hint="eastAsia" w:ascii="仿宋_GB2312" w:hAnsi="仿宋_GB2312" w:cs="仿宋_GB2312"/>
          <w:spacing w:val="0"/>
          <w:w w:val="100"/>
          <w:sz w:val="32"/>
          <w:szCs w:val="32"/>
          <w:lang w:val="en-US" w:eastAsia="zh-CN"/>
        </w:rPr>
        <w:t>山东大学材料学院院长、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省新材料产业协会会长</w:t>
      </w:r>
    </w:p>
    <w:p>
      <w:pP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三、组委会办公室</w:t>
      </w:r>
    </w:p>
    <w:p>
      <w:pPr>
        <w:rPr>
          <w:rFonts w:hint="eastAsia"/>
          <w:spacing w:val="0"/>
          <w:w w:val="100"/>
          <w:sz w:val="32"/>
          <w:szCs w:val="32"/>
          <w:lang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大赛组委会办公室设在省新材料产业协会，省新材料产业协会秘书长司鹏超任办公室主任。</w:t>
      </w:r>
    </w:p>
    <w:p>
      <w:pPr>
        <w:rPr>
          <w:rFonts w:hint="eastAsia"/>
          <w:spacing w:val="0"/>
          <w:w w:val="100"/>
          <w:sz w:val="32"/>
          <w:szCs w:val="32"/>
          <w:lang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成员：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eastAsia="zh-CN"/>
        </w:rPr>
        <w:t>滕立格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省工业和信息化厅新材料产业处四级调研员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刘  洋 省冶金工会二级主任科员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代善成 省教育厅高等教育处一级主任科员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张  琦 济南市工业和信息化局科技创新处副处长</w:t>
      </w:r>
    </w:p>
    <w:p>
      <w:pPr>
        <w:rPr>
          <w:rFonts w:hint="default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高  炀 大赛项目组组长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王新迎 大赛宣传组组长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王一君 大赛综合组组长  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薛  君 大赛财务组组长</w:t>
      </w:r>
    </w:p>
    <w:p>
      <w:pPr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pacing w:val="0"/>
          <w:w w:val="100"/>
          <w:sz w:val="32"/>
          <w:szCs w:val="32"/>
          <w:lang w:val="en-US" w:eastAsia="zh-CN"/>
        </w:rPr>
        <w:t>周健华 大赛咨询组组长</w:t>
      </w:r>
    </w:p>
    <w:p>
      <w:pPr>
        <w:ind w:left="0" w:leftChars="0" w:firstLine="0" w:firstLineChars="0"/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/>
          <w:spacing w:val="0"/>
          <w:w w:val="1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sz w:val="44"/>
          <w:szCs w:val="44"/>
        </w:rPr>
        <w:t>届山东省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sz w:val="44"/>
          <w:szCs w:val="44"/>
          <w:lang w:val="en-US" w:eastAsia="zh-CN"/>
        </w:rPr>
        <w:t>新材料产业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sz w:val="44"/>
          <w:szCs w:val="44"/>
        </w:rPr>
        <w:t>创新创业大赛报名表</w:t>
      </w:r>
    </w:p>
    <w:tbl>
      <w:tblPr>
        <w:tblStyle w:val="11"/>
        <w:tblpPr w:leftFromText="45" w:rightFromText="45" w:vertAnchor="text" w:horzAnchor="page" w:tblpXSpec="center" w:tblpY="525"/>
        <w:tblW w:w="918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1176"/>
        <w:gridCol w:w="990"/>
        <w:gridCol w:w="930"/>
        <w:gridCol w:w="426"/>
        <w:gridCol w:w="622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行政区域（区/县）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团队成员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（不多于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团队第一完成人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联系人职务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 xml:space="preserve">参赛项目基本信息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参赛专业领域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240" w:firstLineChars="10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前沿新材料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先进基础材料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关键战略材料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1200" w:firstLineChars="500"/>
              <w:jc w:val="left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企业组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创客组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参赛项目简介（描述项目核心竞争力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500字内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项目核心技术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发明专利 □实用新型专利 □软件著作权 □专有技术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□独立知识产权  □合作研发  □购买技术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480" w:firstLineChars="20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项目投资额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项目投资总额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已投资额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本参赛项目所包含的知识产权（商业秘密）归属或技术来源正当合法，未剽窃他人成果，未侵犯他人的知识产权或商业秘密。 </w:t>
            </w:r>
          </w:p>
          <w:p>
            <w:pPr>
              <w:widowControl/>
              <w:ind w:firstLine="48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若发生与上述承诺相违背的事实，由本单位/参赛者承担全部法律责任。</w:t>
            </w:r>
          </w:p>
          <w:p>
            <w:pPr>
              <w:widowControl/>
              <w:spacing w:before="240"/>
              <w:ind w:firstLine="282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参赛单位公章/参赛者签名： </w:t>
            </w:r>
          </w:p>
          <w:p>
            <w:pPr>
              <w:widowControl/>
              <w:spacing w:after="240"/>
              <w:ind w:firstLine="1920" w:firstLineChars="80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日 </w:t>
            </w:r>
          </w:p>
        </w:tc>
      </w:tr>
    </w:tbl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3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参赛作品提交注意事项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4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参赛项目的创意、产品、技术及相关专利归属参赛单位/团队，与其它单位或个人无知识产权纠纷。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4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参赛者从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产品技术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（产品、技术、服务、独创性与先进性等）、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商业规模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（企业规模、商业模式、发展战略、结合竞争优势确立分阶段目标、公司研发方向和产品扩张战略、主要合作伙伴和竞争对手、目标客户群体等）、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行业市场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（面对的市场状况、发展趋势、潜力、目标市场定位、市场容量估算、竞争状况、竞争分析、市场引领性等）、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管理团队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（管理团队各成员与管理公司有关的教育和工作背景、成员的分工和互补，团队的组织构架等）、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资金与风险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（资金来源和运用，盈利模式及能力，面临的市场、技术、财务等方面的问题及可行性计划等）五个方面组织作品。作品采用商业计划书/申报书的形式，形成PDF文件。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4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作品内容各基本要素完整，文字表述条理清晰、重点突出、语言简练。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87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1BDAB0"/>
    <w:multiLevelType w:val="singleLevel"/>
    <w:tmpl w:val="901BDAB0"/>
    <w:lvl w:ilvl="0" w:tentative="0">
      <w:start w:val="1"/>
      <w:numFmt w:val="chineseCounting"/>
      <w:suff w:val="nothing"/>
      <w:lvlText w:val="%1、"/>
      <w:lvlJc w:val="left"/>
      <w:pPr>
        <w:ind w:left="-6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WQ3OGMwZmQ3MDNiYjA4YzZkNjljZTBjNDQ0NjgifQ=="/>
  </w:docVars>
  <w:rsids>
    <w:rsidRoot w:val="EF3D87D4"/>
    <w:rsid w:val="00850BC2"/>
    <w:rsid w:val="00C14B91"/>
    <w:rsid w:val="00CC0C6B"/>
    <w:rsid w:val="011F0E31"/>
    <w:rsid w:val="02056D00"/>
    <w:rsid w:val="020B6A0C"/>
    <w:rsid w:val="020E00A3"/>
    <w:rsid w:val="021E40F3"/>
    <w:rsid w:val="024A3F64"/>
    <w:rsid w:val="0270061D"/>
    <w:rsid w:val="02B4625A"/>
    <w:rsid w:val="02D038C4"/>
    <w:rsid w:val="02E5725D"/>
    <w:rsid w:val="02F00873"/>
    <w:rsid w:val="032A06E2"/>
    <w:rsid w:val="04425FE9"/>
    <w:rsid w:val="04664726"/>
    <w:rsid w:val="04CF5F6A"/>
    <w:rsid w:val="050572A0"/>
    <w:rsid w:val="053324F0"/>
    <w:rsid w:val="0537635E"/>
    <w:rsid w:val="05EE3808"/>
    <w:rsid w:val="06393179"/>
    <w:rsid w:val="06601B76"/>
    <w:rsid w:val="06B977FD"/>
    <w:rsid w:val="07096E69"/>
    <w:rsid w:val="07E7350E"/>
    <w:rsid w:val="07E857A1"/>
    <w:rsid w:val="0849203C"/>
    <w:rsid w:val="08D91780"/>
    <w:rsid w:val="08ED6E83"/>
    <w:rsid w:val="09267C87"/>
    <w:rsid w:val="09D54986"/>
    <w:rsid w:val="09DC2F53"/>
    <w:rsid w:val="0A583DF2"/>
    <w:rsid w:val="0B6B051B"/>
    <w:rsid w:val="0BB1788B"/>
    <w:rsid w:val="0C8F07D0"/>
    <w:rsid w:val="0CBD1044"/>
    <w:rsid w:val="0CC04897"/>
    <w:rsid w:val="0D7A4A46"/>
    <w:rsid w:val="0D8759CF"/>
    <w:rsid w:val="0DBA40AC"/>
    <w:rsid w:val="0E5C13FE"/>
    <w:rsid w:val="0F011188"/>
    <w:rsid w:val="0F4855A0"/>
    <w:rsid w:val="0FC47B22"/>
    <w:rsid w:val="0FF30ADF"/>
    <w:rsid w:val="10047F35"/>
    <w:rsid w:val="105E39E4"/>
    <w:rsid w:val="106D055C"/>
    <w:rsid w:val="10EA5A3E"/>
    <w:rsid w:val="115B2DE0"/>
    <w:rsid w:val="121F097B"/>
    <w:rsid w:val="12661A3D"/>
    <w:rsid w:val="127607A0"/>
    <w:rsid w:val="12891974"/>
    <w:rsid w:val="132E0772"/>
    <w:rsid w:val="13405DEA"/>
    <w:rsid w:val="134D2C9D"/>
    <w:rsid w:val="138228A6"/>
    <w:rsid w:val="13AB5B12"/>
    <w:rsid w:val="13AC41DA"/>
    <w:rsid w:val="145C00CF"/>
    <w:rsid w:val="14E76E65"/>
    <w:rsid w:val="14F055ED"/>
    <w:rsid w:val="14F4053C"/>
    <w:rsid w:val="163634D4"/>
    <w:rsid w:val="163C64C0"/>
    <w:rsid w:val="165CC114"/>
    <w:rsid w:val="168B3820"/>
    <w:rsid w:val="16D07A64"/>
    <w:rsid w:val="172123D6"/>
    <w:rsid w:val="17DFE120"/>
    <w:rsid w:val="18135614"/>
    <w:rsid w:val="18167A61"/>
    <w:rsid w:val="18376E39"/>
    <w:rsid w:val="185145F5"/>
    <w:rsid w:val="18727338"/>
    <w:rsid w:val="18B0756E"/>
    <w:rsid w:val="18EC5586"/>
    <w:rsid w:val="19766A09"/>
    <w:rsid w:val="19E00326"/>
    <w:rsid w:val="1AC91190"/>
    <w:rsid w:val="1ACE4623"/>
    <w:rsid w:val="1B0A6BA6"/>
    <w:rsid w:val="1B9014A7"/>
    <w:rsid w:val="1B906CC4"/>
    <w:rsid w:val="1C463C40"/>
    <w:rsid w:val="1C605356"/>
    <w:rsid w:val="1C672639"/>
    <w:rsid w:val="1C8730B6"/>
    <w:rsid w:val="1C876837"/>
    <w:rsid w:val="1CC52CAA"/>
    <w:rsid w:val="1CFBCF1B"/>
    <w:rsid w:val="1D414912"/>
    <w:rsid w:val="1D6D583C"/>
    <w:rsid w:val="1D9C6527"/>
    <w:rsid w:val="1E014BAF"/>
    <w:rsid w:val="1E197CC2"/>
    <w:rsid w:val="1E1E5FF2"/>
    <w:rsid w:val="1EB40CF4"/>
    <w:rsid w:val="1EED151B"/>
    <w:rsid w:val="1F0625DD"/>
    <w:rsid w:val="1F761479"/>
    <w:rsid w:val="1FA70768"/>
    <w:rsid w:val="1FB74A4D"/>
    <w:rsid w:val="20122A91"/>
    <w:rsid w:val="20A81178"/>
    <w:rsid w:val="20C02F65"/>
    <w:rsid w:val="212F043E"/>
    <w:rsid w:val="215D7225"/>
    <w:rsid w:val="2169644E"/>
    <w:rsid w:val="218759F7"/>
    <w:rsid w:val="21AC3790"/>
    <w:rsid w:val="21D528E2"/>
    <w:rsid w:val="2202149D"/>
    <w:rsid w:val="22565A55"/>
    <w:rsid w:val="227350B6"/>
    <w:rsid w:val="22A515BA"/>
    <w:rsid w:val="22AE451E"/>
    <w:rsid w:val="22AE5E80"/>
    <w:rsid w:val="22E63752"/>
    <w:rsid w:val="22F64717"/>
    <w:rsid w:val="23D14230"/>
    <w:rsid w:val="23E943E4"/>
    <w:rsid w:val="2420521E"/>
    <w:rsid w:val="24744676"/>
    <w:rsid w:val="247A070E"/>
    <w:rsid w:val="24DB61E8"/>
    <w:rsid w:val="25691E4B"/>
    <w:rsid w:val="25A90512"/>
    <w:rsid w:val="263C643B"/>
    <w:rsid w:val="26F06929"/>
    <w:rsid w:val="27550E84"/>
    <w:rsid w:val="27BD2866"/>
    <w:rsid w:val="29255894"/>
    <w:rsid w:val="294F2DD3"/>
    <w:rsid w:val="29824F56"/>
    <w:rsid w:val="29F721D4"/>
    <w:rsid w:val="29FF24B2"/>
    <w:rsid w:val="29FF65A7"/>
    <w:rsid w:val="2A272C64"/>
    <w:rsid w:val="2A697EC4"/>
    <w:rsid w:val="2AE62741"/>
    <w:rsid w:val="2AED28A3"/>
    <w:rsid w:val="2AF16C8C"/>
    <w:rsid w:val="2B3048C7"/>
    <w:rsid w:val="2B801021"/>
    <w:rsid w:val="2B88736E"/>
    <w:rsid w:val="2BEFB509"/>
    <w:rsid w:val="2C1D2710"/>
    <w:rsid w:val="2C3A58CB"/>
    <w:rsid w:val="2C3F2C8B"/>
    <w:rsid w:val="2C5A6FD5"/>
    <w:rsid w:val="2C9D114F"/>
    <w:rsid w:val="2CF75313"/>
    <w:rsid w:val="2CFBA63F"/>
    <w:rsid w:val="2D371BB4"/>
    <w:rsid w:val="2FDA4741"/>
    <w:rsid w:val="31141439"/>
    <w:rsid w:val="31457628"/>
    <w:rsid w:val="315C5FC6"/>
    <w:rsid w:val="31CD4427"/>
    <w:rsid w:val="32622DA8"/>
    <w:rsid w:val="32773B3C"/>
    <w:rsid w:val="32DA54BB"/>
    <w:rsid w:val="32E306C1"/>
    <w:rsid w:val="332B7EA2"/>
    <w:rsid w:val="333E415D"/>
    <w:rsid w:val="335526E5"/>
    <w:rsid w:val="33925D96"/>
    <w:rsid w:val="35657002"/>
    <w:rsid w:val="35DFB76D"/>
    <w:rsid w:val="35E14DB3"/>
    <w:rsid w:val="35E87EEF"/>
    <w:rsid w:val="36F731F5"/>
    <w:rsid w:val="36FF46FF"/>
    <w:rsid w:val="37393A73"/>
    <w:rsid w:val="37DDE942"/>
    <w:rsid w:val="37F656D6"/>
    <w:rsid w:val="3839546F"/>
    <w:rsid w:val="38F27020"/>
    <w:rsid w:val="396C7B1D"/>
    <w:rsid w:val="3A3F69C9"/>
    <w:rsid w:val="3AAD253E"/>
    <w:rsid w:val="3AFE9320"/>
    <w:rsid w:val="3B6F0C77"/>
    <w:rsid w:val="3B6FE927"/>
    <w:rsid w:val="3B897E07"/>
    <w:rsid w:val="3BBC2D52"/>
    <w:rsid w:val="3BF3DC45"/>
    <w:rsid w:val="3BFBB84C"/>
    <w:rsid w:val="3C7E77FF"/>
    <w:rsid w:val="3D214788"/>
    <w:rsid w:val="3D5F0A54"/>
    <w:rsid w:val="3D804EB1"/>
    <w:rsid w:val="3DC70EF0"/>
    <w:rsid w:val="3DF54595"/>
    <w:rsid w:val="3E963EAF"/>
    <w:rsid w:val="3EB107B4"/>
    <w:rsid w:val="3EBFFE44"/>
    <w:rsid w:val="3EE022A2"/>
    <w:rsid w:val="3EEB4E64"/>
    <w:rsid w:val="3EED6576"/>
    <w:rsid w:val="3EFBF8C4"/>
    <w:rsid w:val="3F2A7FCB"/>
    <w:rsid w:val="3F451D59"/>
    <w:rsid w:val="3F67360B"/>
    <w:rsid w:val="3F6FA9FD"/>
    <w:rsid w:val="3F7B4657"/>
    <w:rsid w:val="3F9C814D"/>
    <w:rsid w:val="3FBA8F2A"/>
    <w:rsid w:val="3FBF9E70"/>
    <w:rsid w:val="3FCED033"/>
    <w:rsid w:val="3FF29C3C"/>
    <w:rsid w:val="3FFBC531"/>
    <w:rsid w:val="40C13AC0"/>
    <w:rsid w:val="40C41559"/>
    <w:rsid w:val="412D70FE"/>
    <w:rsid w:val="41A24424"/>
    <w:rsid w:val="41D90761"/>
    <w:rsid w:val="42635B8E"/>
    <w:rsid w:val="42DE74CA"/>
    <w:rsid w:val="43306097"/>
    <w:rsid w:val="434E276F"/>
    <w:rsid w:val="440F148F"/>
    <w:rsid w:val="441B5933"/>
    <w:rsid w:val="450E2C3B"/>
    <w:rsid w:val="45C25A39"/>
    <w:rsid w:val="45C6B2C9"/>
    <w:rsid w:val="460902E4"/>
    <w:rsid w:val="46120FAB"/>
    <w:rsid w:val="464059C8"/>
    <w:rsid w:val="46DD330C"/>
    <w:rsid w:val="47382519"/>
    <w:rsid w:val="476F0E57"/>
    <w:rsid w:val="481A6E9E"/>
    <w:rsid w:val="487C12A2"/>
    <w:rsid w:val="48EF0818"/>
    <w:rsid w:val="49674B57"/>
    <w:rsid w:val="49746212"/>
    <w:rsid w:val="49A622ED"/>
    <w:rsid w:val="49B3642C"/>
    <w:rsid w:val="4A350B03"/>
    <w:rsid w:val="4A3B1988"/>
    <w:rsid w:val="4A4F27DB"/>
    <w:rsid w:val="4B1C0C61"/>
    <w:rsid w:val="4B447798"/>
    <w:rsid w:val="4B974F3D"/>
    <w:rsid w:val="4BD4DF51"/>
    <w:rsid w:val="4BE60F1D"/>
    <w:rsid w:val="4BF92E0B"/>
    <w:rsid w:val="4C082C80"/>
    <w:rsid w:val="4CBB5317"/>
    <w:rsid w:val="4CCE2C0E"/>
    <w:rsid w:val="4CE343DA"/>
    <w:rsid w:val="4D7E0057"/>
    <w:rsid w:val="4D7F0CE1"/>
    <w:rsid w:val="4D9F3131"/>
    <w:rsid w:val="4DE72ED7"/>
    <w:rsid w:val="4E360DC2"/>
    <w:rsid w:val="4F547F90"/>
    <w:rsid w:val="4F9C71D0"/>
    <w:rsid w:val="4F9F1B0F"/>
    <w:rsid w:val="4FA77438"/>
    <w:rsid w:val="4FBF78A1"/>
    <w:rsid w:val="4FC21359"/>
    <w:rsid w:val="4FC97A49"/>
    <w:rsid w:val="4FFEB34C"/>
    <w:rsid w:val="500235C5"/>
    <w:rsid w:val="501A403F"/>
    <w:rsid w:val="505232B0"/>
    <w:rsid w:val="50884351"/>
    <w:rsid w:val="50980175"/>
    <w:rsid w:val="50BB342E"/>
    <w:rsid w:val="5107337A"/>
    <w:rsid w:val="510E1E6E"/>
    <w:rsid w:val="52010E48"/>
    <w:rsid w:val="52F11708"/>
    <w:rsid w:val="53625547"/>
    <w:rsid w:val="53CB1CD4"/>
    <w:rsid w:val="54091C4C"/>
    <w:rsid w:val="545F4913"/>
    <w:rsid w:val="54BD32BA"/>
    <w:rsid w:val="54F40543"/>
    <w:rsid w:val="550F6DEF"/>
    <w:rsid w:val="5534324A"/>
    <w:rsid w:val="5575621D"/>
    <w:rsid w:val="55BF6A67"/>
    <w:rsid w:val="56295313"/>
    <w:rsid w:val="565C708D"/>
    <w:rsid w:val="56D0642A"/>
    <w:rsid w:val="570A2E99"/>
    <w:rsid w:val="572059E7"/>
    <w:rsid w:val="5737F639"/>
    <w:rsid w:val="57BA0023"/>
    <w:rsid w:val="57E80CB4"/>
    <w:rsid w:val="58136BF6"/>
    <w:rsid w:val="58841A62"/>
    <w:rsid w:val="59A87812"/>
    <w:rsid w:val="59E74182"/>
    <w:rsid w:val="59FD5DAF"/>
    <w:rsid w:val="5A061684"/>
    <w:rsid w:val="5AAFF2BD"/>
    <w:rsid w:val="5AE167B8"/>
    <w:rsid w:val="5B1D7332"/>
    <w:rsid w:val="5B2C36D4"/>
    <w:rsid w:val="5B465389"/>
    <w:rsid w:val="5B7F1C2F"/>
    <w:rsid w:val="5BFF660C"/>
    <w:rsid w:val="5C373419"/>
    <w:rsid w:val="5C3D7654"/>
    <w:rsid w:val="5C896418"/>
    <w:rsid w:val="5C9E3561"/>
    <w:rsid w:val="5E6A348D"/>
    <w:rsid w:val="5E7D1355"/>
    <w:rsid w:val="5E7FC3DE"/>
    <w:rsid w:val="5EF02A59"/>
    <w:rsid w:val="5EFE55B0"/>
    <w:rsid w:val="5F025C16"/>
    <w:rsid w:val="5F546472"/>
    <w:rsid w:val="5F6146EB"/>
    <w:rsid w:val="5F7563E8"/>
    <w:rsid w:val="5F8A3977"/>
    <w:rsid w:val="5FC15189"/>
    <w:rsid w:val="5FDA1A98"/>
    <w:rsid w:val="5FEBE270"/>
    <w:rsid w:val="5FFB71D1"/>
    <w:rsid w:val="602816AC"/>
    <w:rsid w:val="606F2640"/>
    <w:rsid w:val="61847C89"/>
    <w:rsid w:val="619B00CA"/>
    <w:rsid w:val="626B2A93"/>
    <w:rsid w:val="62BC2AD7"/>
    <w:rsid w:val="62F018C5"/>
    <w:rsid w:val="62F55071"/>
    <w:rsid w:val="643B2FEC"/>
    <w:rsid w:val="64E6608B"/>
    <w:rsid w:val="64FD9EAE"/>
    <w:rsid w:val="651B2968"/>
    <w:rsid w:val="653018D9"/>
    <w:rsid w:val="65683128"/>
    <w:rsid w:val="65BB267B"/>
    <w:rsid w:val="663F505A"/>
    <w:rsid w:val="66E005EB"/>
    <w:rsid w:val="67195488"/>
    <w:rsid w:val="672679FB"/>
    <w:rsid w:val="673426E5"/>
    <w:rsid w:val="67AF463B"/>
    <w:rsid w:val="67D64AF2"/>
    <w:rsid w:val="684911ED"/>
    <w:rsid w:val="68EA39A3"/>
    <w:rsid w:val="69D82AEF"/>
    <w:rsid w:val="6A1A02B8"/>
    <w:rsid w:val="6A86594D"/>
    <w:rsid w:val="6ADEAF37"/>
    <w:rsid w:val="6AF6662F"/>
    <w:rsid w:val="6B432275"/>
    <w:rsid w:val="6B9619B7"/>
    <w:rsid w:val="6BE32FB4"/>
    <w:rsid w:val="6BE532B6"/>
    <w:rsid w:val="6BE64A1B"/>
    <w:rsid w:val="6C1A00FB"/>
    <w:rsid w:val="6C635F46"/>
    <w:rsid w:val="6CA07BF5"/>
    <w:rsid w:val="6DAF853D"/>
    <w:rsid w:val="6E7D7067"/>
    <w:rsid w:val="6ECE909D"/>
    <w:rsid w:val="6F6D49E6"/>
    <w:rsid w:val="6FA7B471"/>
    <w:rsid w:val="6FC00FB9"/>
    <w:rsid w:val="6FFB46E7"/>
    <w:rsid w:val="6FFF8543"/>
    <w:rsid w:val="6FFF8B4F"/>
    <w:rsid w:val="704A4D27"/>
    <w:rsid w:val="706C1141"/>
    <w:rsid w:val="71D67818"/>
    <w:rsid w:val="7209198F"/>
    <w:rsid w:val="72A72905"/>
    <w:rsid w:val="72C91CEF"/>
    <w:rsid w:val="730760FB"/>
    <w:rsid w:val="733F3731"/>
    <w:rsid w:val="73642F76"/>
    <w:rsid w:val="736806C7"/>
    <w:rsid w:val="73AA3642"/>
    <w:rsid w:val="74739DF8"/>
    <w:rsid w:val="749E60A6"/>
    <w:rsid w:val="74A71488"/>
    <w:rsid w:val="752270C5"/>
    <w:rsid w:val="752C6DFC"/>
    <w:rsid w:val="7576659C"/>
    <w:rsid w:val="759D2415"/>
    <w:rsid w:val="75AE396C"/>
    <w:rsid w:val="75BAF663"/>
    <w:rsid w:val="75CAC0BF"/>
    <w:rsid w:val="76FF6B35"/>
    <w:rsid w:val="77711E0C"/>
    <w:rsid w:val="77AF4CA1"/>
    <w:rsid w:val="77DDA251"/>
    <w:rsid w:val="77DF552C"/>
    <w:rsid w:val="77FB9964"/>
    <w:rsid w:val="78851213"/>
    <w:rsid w:val="78EF290F"/>
    <w:rsid w:val="792BD6F8"/>
    <w:rsid w:val="797F32D7"/>
    <w:rsid w:val="799F550F"/>
    <w:rsid w:val="79FDBCBA"/>
    <w:rsid w:val="7A792DD8"/>
    <w:rsid w:val="7A8FCAAD"/>
    <w:rsid w:val="7AA53BCD"/>
    <w:rsid w:val="7ACC4CFD"/>
    <w:rsid w:val="7B214967"/>
    <w:rsid w:val="7B308453"/>
    <w:rsid w:val="7B8657AD"/>
    <w:rsid w:val="7B9F8A53"/>
    <w:rsid w:val="7BAF188A"/>
    <w:rsid w:val="7BCE2B79"/>
    <w:rsid w:val="7CA21C7E"/>
    <w:rsid w:val="7CA37C99"/>
    <w:rsid w:val="7CB408B2"/>
    <w:rsid w:val="7CD7532A"/>
    <w:rsid w:val="7CFF26DF"/>
    <w:rsid w:val="7D1B7284"/>
    <w:rsid w:val="7D3EEC34"/>
    <w:rsid w:val="7DDA1DE0"/>
    <w:rsid w:val="7DF376E4"/>
    <w:rsid w:val="7DF4DBC5"/>
    <w:rsid w:val="7DF5C4B1"/>
    <w:rsid w:val="7DFF7388"/>
    <w:rsid w:val="7E1FF5E4"/>
    <w:rsid w:val="7E326BA8"/>
    <w:rsid w:val="7E35EB9C"/>
    <w:rsid w:val="7E7F1923"/>
    <w:rsid w:val="7EC34EA3"/>
    <w:rsid w:val="7EEF3EB9"/>
    <w:rsid w:val="7F257E3A"/>
    <w:rsid w:val="7F364DF4"/>
    <w:rsid w:val="7F3F0BF9"/>
    <w:rsid w:val="7F55C431"/>
    <w:rsid w:val="7F6AB82C"/>
    <w:rsid w:val="7F7B71A2"/>
    <w:rsid w:val="7F7B7611"/>
    <w:rsid w:val="7FB76887"/>
    <w:rsid w:val="7FBFE7C8"/>
    <w:rsid w:val="7FDD7447"/>
    <w:rsid w:val="7FE54AB2"/>
    <w:rsid w:val="7FF62E14"/>
    <w:rsid w:val="7FF75F81"/>
    <w:rsid w:val="7FF7A384"/>
    <w:rsid w:val="7FFF39AE"/>
    <w:rsid w:val="8EF995F6"/>
    <w:rsid w:val="97FF310E"/>
    <w:rsid w:val="9BF63598"/>
    <w:rsid w:val="9CFBDA33"/>
    <w:rsid w:val="9FF9B70C"/>
    <w:rsid w:val="9FFB8A02"/>
    <w:rsid w:val="AAC14BD5"/>
    <w:rsid w:val="AFF71018"/>
    <w:rsid w:val="B5B7AAB2"/>
    <w:rsid w:val="B7FEC290"/>
    <w:rsid w:val="BB3A3ED7"/>
    <w:rsid w:val="BBDFA7EC"/>
    <w:rsid w:val="BCDB60AF"/>
    <w:rsid w:val="BCEFFE17"/>
    <w:rsid w:val="BD69D659"/>
    <w:rsid w:val="BE74304A"/>
    <w:rsid w:val="BEAF3CF0"/>
    <w:rsid w:val="BF3BE6D4"/>
    <w:rsid w:val="BFA2B86F"/>
    <w:rsid w:val="BFAF77D6"/>
    <w:rsid w:val="BFFC729D"/>
    <w:rsid w:val="BFFCFD5C"/>
    <w:rsid w:val="C77AB826"/>
    <w:rsid w:val="C8DF5B04"/>
    <w:rsid w:val="CD7F942F"/>
    <w:rsid w:val="CF75049C"/>
    <w:rsid w:val="CFDB58B1"/>
    <w:rsid w:val="D2EA8CD8"/>
    <w:rsid w:val="D7B4703D"/>
    <w:rsid w:val="D7BF7DDB"/>
    <w:rsid w:val="D7FA5DA0"/>
    <w:rsid w:val="DADEC2DF"/>
    <w:rsid w:val="DBF7E2DF"/>
    <w:rsid w:val="DBFBD356"/>
    <w:rsid w:val="DFDF3BCF"/>
    <w:rsid w:val="DFF3B7F3"/>
    <w:rsid w:val="E3FF42E8"/>
    <w:rsid w:val="E7FFF1DE"/>
    <w:rsid w:val="EBFBDA20"/>
    <w:rsid w:val="EC67ADF8"/>
    <w:rsid w:val="EEAB1403"/>
    <w:rsid w:val="EEBF1A22"/>
    <w:rsid w:val="EF3D87D4"/>
    <w:rsid w:val="EF611CBD"/>
    <w:rsid w:val="EF6F773D"/>
    <w:rsid w:val="EFB757A8"/>
    <w:rsid w:val="EFDF2F6E"/>
    <w:rsid w:val="EFDF3302"/>
    <w:rsid w:val="EFF34326"/>
    <w:rsid w:val="F3AD2377"/>
    <w:rsid w:val="F3F7F9EB"/>
    <w:rsid w:val="F4EB96F9"/>
    <w:rsid w:val="F59FF618"/>
    <w:rsid w:val="F5AF2443"/>
    <w:rsid w:val="F5F3C976"/>
    <w:rsid w:val="F5FBF3B7"/>
    <w:rsid w:val="F67EC8EB"/>
    <w:rsid w:val="F67F1AD1"/>
    <w:rsid w:val="F6BCAFE1"/>
    <w:rsid w:val="F76F7188"/>
    <w:rsid w:val="F77C2654"/>
    <w:rsid w:val="F7ABE7F5"/>
    <w:rsid w:val="F7B7DD1D"/>
    <w:rsid w:val="F7BFCA56"/>
    <w:rsid w:val="F7C531E1"/>
    <w:rsid w:val="F7F0577E"/>
    <w:rsid w:val="F7FF3B4B"/>
    <w:rsid w:val="F97FC5A0"/>
    <w:rsid w:val="F9D602E4"/>
    <w:rsid w:val="F9EDFC7E"/>
    <w:rsid w:val="F9FE7A33"/>
    <w:rsid w:val="FB3AE5E8"/>
    <w:rsid w:val="FB5D7877"/>
    <w:rsid w:val="FBBA25CE"/>
    <w:rsid w:val="FBDD8E2B"/>
    <w:rsid w:val="FBDFA1DE"/>
    <w:rsid w:val="FBE5DB50"/>
    <w:rsid w:val="FBF769A1"/>
    <w:rsid w:val="FBF7F174"/>
    <w:rsid w:val="FBFD45BE"/>
    <w:rsid w:val="FBFD9C84"/>
    <w:rsid w:val="FBFEC271"/>
    <w:rsid w:val="FD7F6731"/>
    <w:rsid w:val="FD7FFE94"/>
    <w:rsid w:val="FDBF77B4"/>
    <w:rsid w:val="FDEDAB7E"/>
    <w:rsid w:val="FDFF1B05"/>
    <w:rsid w:val="FE9AAF4F"/>
    <w:rsid w:val="FEBDAB26"/>
    <w:rsid w:val="FEF7DF11"/>
    <w:rsid w:val="FEFAD605"/>
    <w:rsid w:val="FF2D376C"/>
    <w:rsid w:val="FF7BC0B5"/>
    <w:rsid w:val="FF7FE7B8"/>
    <w:rsid w:val="FFAF1EC0"/>
    <w:rsid w:val="FFB233E7"/>
    <w:rsid w:val="FFCF5670"/>
    <w:rsid w:val="FFEAAC34"/>
    <w:rsid w:val="FFF68ED7"/>
    <w:rsid w:val="FFFE222D"/>
    <w:rsid w:val="FFFF3281"/>
    <w:rsid w:val="FFFF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ascii="仿宋_GB2312" w:hAnsi="仿宋_GB2312" w:eastAsia="黑体"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rPr>
      <w:rFonts w:ascii="Calibri" w:hAnsi="Calibri"/>
      <w:sz w:val="30"/>
      <w:szCs w:val="24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2461</Words>
  <Characters>2569</Characters>
  <Lines>0</Lines>
  <Paragraphs>0</Paragraphs>
  <TotalTime>0</TotalTime>
  <ScaleCrop>false</ScaleCrop>
  <LinksUpToDate>false</LinksUpToDate>
  <CharactersWithSpaces>2667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2020-05-15T02:04:00Z</dcterms:created>
  <dc:creator>MacBook</dc:creator>
  <cp:lastModifiedBy>阳光</cp:lastModifiedBy>
  <cp:lastPrinted>2023-07-28T03:16:00Z</cp:lastPrinted>
  <dcterms:modified xsi:type="dcterms:W3CDTF">2023-09-05T07:37:28Z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2F5CD1A5BAB94D5E82B08BA3A84C0A48_13</vt:lpwstr>
  </property>
</Properties>
</file>